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5A638" w14:textId="0C2BACC6" w:rsidR="00797D4C" w:rsidRDefault="00C22F90" w:rsidP="005C3B6E">
      <w:pPr>
        <w:rPr>
          <w:sz w:val="20"/>
          <w:szCs w:val="20"/>
        </w:rPr>
      </w:pPr>
      <w:r>
        <w:rPr>
          <w:b/>
          <w:sz w:val="32"/>
          <w:szCs w:val="32"/>
        </w:rPr>
        <w:t>P</w:t>
      </w:r>
      <w:r w:rsidR="005C3B6E">
        <w:rPr>
          <w:b/>
          <w:sz w:val="32"/>
          <w:szCs w:val="32"/>
        </w:rPr>
        <w:t>oster</w:t>
      </w:r>
      <w:r>
        <w:rPr>
          <w:b/>
          <w:sz w:val="32"/>
          <w:szCs w:val="32"/>
        </w:rPr>
        <w:t xml:space="preserve"> Template </w:t>
      </w:r>
      <w:r w:rsidR="00A815B9">
        <w:rPr>
          <w:b/>
          <w:sz w:val="32"/>
          <w:szCs w:val="32"/>
        </w:rPr>
        <w:t>f</w:t>
      </w:r>
      <w:r>
        <w:rPr>
          <w:b/>
          <w:sz w:val="32"/>
          <w:szCs w:val="32"/>
        </w:rPr>
        <w:t xml:space="preserve">or </w:t>
      </w:r>
      <w:r w:rsidR="00A3293E">
        <w:rPr>
          <w:b/>
          <w:sz w:val="32"/>
          <w:szCs w:val="32"/>
        </w:rPr>
        <w:t xml:space="preserve">IIT </w:t>
      </w:r>
      <w:r w:rsidR="00A815B9">
        <w:rPr>
          <w:b/>
          <w:sz w:val="32"/>
          <w:szCs w:val="32"/>
        </w:rPr>
        <w:t xml:space="preserve">2020 </w:t>
      </w:r>
      <w:r>
        <w:rPr>
          <w:b/>
          <w:sz w:val="32"/>
          <w:szCs w:val="32"/>
        </w:rPr>
        <w:t>I</w:t>
      </w:r>
      <w:r w:rsidR="00A3293E">
        <w:rPr>
          <w:b/>
          <w:sz w:val="32"/>
          <w:szCs w:val="32"/>
        </w:rPr>
        <w:t>GSS</w:t>
      </w:r>
      <w:r>
        <w:rPr>
          <w:b/>
          <w:sz w:val="32"/>
          <w:szCs w:val="32"/>
        </w:rPr>
        <w:t xml:space="preserve"> </w:t>
      </w:r>
      <w:r w:rsidR="00A3293E">
        <w:rPr>
          <w:b/>
          <w:sz w:val="32"/>
          <w:szCs w:val="32"/>
        </w:rPr>
        <w:t>Human Behavior</w:t>
      </w:r>
      <w:r>
        <w:rPr>
          <w:b/>
          <w:sz w:val="32"/>
          <w:szCs w:val="32"/>
        </w:rPr>
        <w:t xml:space="preserve">, </w:t>
      </w:r>
      <w:r w:rsidR="00A3293E">
        <w:rPr>
          <w:b/>
          <w:sz w:val="32"/>
          <w:szCs w:val="32"/>
        </w:rPr>
        <w:t>Performance</w:t>
      </w:r>
      <w:r>
        <w:rPr>
          <w:b/>
          <w:sz w:val="32"/>
          <w:szCs w:val="32"/>
        </w:rPr>
        <w:t xml:space="preserve">, and </w:t>
      </w:r>
      <w:r w:rsidR="00A3293E">
        <w:rPr>
          <w:b/>
          <w:sz w:val="32"/>
          <w:szCs w:val="32"/>
        </w:rPr>
        <w:t>Built Environments</w:t>
      </w:r>
    </w:p>
    <w:p w14:paraId="3816A669" w14:textId="77777777" w:rsidR="00797D4C" w:rsidRDefault="00797D4C">
      <w:pPr>
        <w:rPr>
          <w:sz w:val="20"/>
          <w:szCs w:val="20"/>
        </w:rPr>
      </w:pPr>
    </w:p>
    <w:p w14:paraId="57FACB8E" w14:textId="77777777" w:rsidR="00797D4C" w:rsidRDefault="00797D4C">
      <w:pPr>
        <w:rPr>
          <w:sz w:val="20"/>
          <w:szCs w:val="20"/>
        </w:rPr>
      </w:pPr>
    </w:p>
    <w:p w14:paraId="4B5FF661" w14:textId="77777777" w:rsidR="00797D4C" w:rsidRDefault="00797D4C">
      <w:pPr>
        <w:rPr>
          <w:sz w:val="20"/>
          <w:szCs w:val="20"/>
        </w:rPr>
        <w:sectPr w:rsidR="00797D4C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79C0B2D3" w14:textId="465D707E" w:rsidR="005E0769" w:rsidRDefault="00CD7B4A" w:rsidP="00CD7B4A">
      <w:pPr>
        <w:rPr>
          <w:sz w:val="20"/>
          <w:szCs w:val="20"/>
        </w:rPr>
      </w:pPr>
      <w:r w:rsidRPr="00CD7B4A">
        <w:rPr>
          <w:rStyle w:val="il"/>
          <w:color w:val="222222"/>
          <w:sz w:val="20"/>
          <w:szCs w:val="20"/>
          <w:shd w:val="clear" w:color="auto" w:fill="FFFFFF"/>
        </w:rPr>
        <w:t>Posters</w:t>
      </w:r>
      <w:r w:rsidRPr="00CD7B4A">
        <w:rPr>
          <w:color w:val="222222"/>
          <w:sz w:val="20"/>
          <w:szCs w:val="20"/>
          <w:shd w:val="clear" w:color="auto" w:fill="FFFFFF"/>
        </w:rPr>
        <w:t> should be printed in 24x36 inches size (portrait) in PDF format and full color.</w:t>
      </w:r>
      <w:r>
        <w:rPr>
          <w:sz w:val="20"/>
          <w:szCs w:val="20"/>
        </w:rPr>
        <w:t xml:space="preserve"> </w:t>
      </w:r>
      <w:r w:rsidR="005E0769">
        <w:rPr>
          <w:sz w:val="20"/>
          <w:szCs w:val="20"/>
        </w:rPr>
        <w:t>We recommend using the structure below for the poster design.</w:t>
      </w:r>
    </w:p>
    <w:p w14:paraId="00D5D663" w14:textId="0BB98581" w:rsidR="005E0769" w:rsidRDefault="005E0769" w:rsidP="005E076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Abstract</w:t>
      </w:r>
    </w:p>
    <w:p w14:paraId="67436746" w14:textId="05B193FC" w:rsidR="005E0769" w:rsidRDefault="005E0769" w:rsidP="005E076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Introduction (Background/ Problem Statement)</w:t>
      </w:r>
    </w:p>
    <w:p w14:paraId="0EECFD69" w14:textId="47FFF294" w:rsidR="005E0769" w:rsidRDefault="005E0769" w:rsidP="005E076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Research Objective(s)</w:t>
      </w:r>
    </w:p>
    <w:p w14:paraId="057DED35" w14:textId="1FF251EE" w:rsidR="005E0769" w:rsidRDefault="005E0769" w:rsidP="005E076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Research Methodology</w:t>
      </w:r>
    </w:p>
    <w:p w14:paraId="4F228F8E" w14:textId="137D3DB2" w:rsidR="005E0769" w:rsidRDefault="005E0769" w:rsidP="005E076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Results (or Expected Results)</w:t>
      </w:r>
    </w:p>
    <w:p w14:paraId="784CE55C" w14:textId="0886EA9D" w:rsidR="005E0769" w:rsidRDefault="005E0769" w:rsidP="005E076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Conclusion / Discussion</w:t>
      </w:r>
    </w:p>
    <w:p w14:paraId="3AE34820" w14:textId="052C1944" w:rsidR="005E0769" w:rsidRPr="005E0769" w:rsidRDefault="005E0769" w:rsidP="005E0769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References</w:t>
      </w:r>
    </w:p>
    <w:p w14:paraId="18DC85E0" w14:textId="5871C2D9" w:rsidR="00797D4C" w:rsidRDefault="00797D4C">
      <w:pPr>
        <w:rPr>
          <w:sz w:val="20"/>
          <w:szCs w:val="20"/>
        </w:rPr>
      </w:pPr>
    </w:p>
    <w:sectPr w:rsidR="00797D4C" w:rsidSect="005C3B6E">
      <w:type w:val="continuous"/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D3A26"/>
    <w:multiLevelType w:val="hybridMultilevel"/>
    <w:tmpl w:val="FEDE2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D4C"/>
    <w:rsid w:val="005C3B6E"/>
    <w:rsid w:val="005E0769"/>
    <w:rsid w:val="00797D4C"/>
    <w:rsid w:val="00A3293E"/>
    <w:rsid w:val="00A815B9"/>
    <w:rsid w:val="00C22F90"/>
    <w:rsid w:val="00CD7B4A"/>
    <w:rsid w:val="00D8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18514"/>
  <w15:docId w15:val="{C91B014C-821F-493B-95CE-2E3751B73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ko-K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customStyle="1" w:styleId="il">
    <w:name w:val="il"/>
    <w:basedOn w:val="DefaultParagraphFont"/>
    <w:rsid w:val="00CD7B4A"/>
  </w:style>
  <w:style w:type="paragraph" w:styleId="ListParagraph">
    <w:name w:val="List Paragraph"/>
    <w:basedOn w:val="Normal"/>
    <w:uiPriority w:val="34"/>
    <w:qFormat/>
    <w:rsid w:val="005E0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Yohan Kim</dc:creator>
  <cp:lastModifiedBy>Zahida Khan</cp:lastModifiedBy>
  <cp:revision>5</cp:revision>
  <dcterms:created xsi:type="dcterms:W3CDTF">2020-03-30T22:11:00Z</dcterms:created>
  <dcterms:modified xsi:type="dcterms:W3CDTF">2020-10-12T22:31:00Z</dcterms:modified>
</cp:coreProperties>
</file>